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03-06/2023/5477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Суджа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Курчатов, Курская область, г.  Курчатов, ул. Ленинградская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Льгов, Курская область, г. Льгов, ул. 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"Коренево", Курская область, пгт Коренево, ул. Октябрьская,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Суджа, Курская область, г. Суджа, ст. Суджа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Гремяченская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Курчатов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Льгов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Льгов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Льгов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Коренево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Коренево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Коренево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Коренево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Коренево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Коренево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Суджанский шлях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Коренево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